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4621"/>
        <w:gridCol w:w="4621"/>
      </w:tblGrid>
      <w:tr w:rsidR="00887695" w:rsidRPr="0054046C" w:rsidTr="00657480">
        <w:tc>
          <w:tcPr>
            <w:tcW w:w="9242" w:type="dxa"/>
            <w:gridSpan w:val="2"/>
          </w:tcPr>
          <w:p w:rsidR="00887695" w:rsidRPr="0054046C" w:rsidRDefault="00887695" w:rsidP="00657480">
            <w:pPr>
              <w:jc w:val="center"/>
              <w:rPr>
                <w:b/>
              </w:rPr>
            </w:pPr>
            <w:r w:rsidRPr="0054046C">
              <w:rPr>
                <w:b/>
              </w:rPr>
              <w:t>Thinking Activity or Idea</w:t>
            </w:r>
          </w:p>
        </w:tc>
      </w:tr>
      <w:tr w:rsidR="00887695" w:rsidRPr="0054046C" w:rsidTr="00657480">
        <w:tc>
          <w:tcPr>
            <w:tcW w:w="4621" w:type="dxa"/>
          </w:tcPr>
          <w:p w:rsidR="00887695" w:rsidRPr="0054046C" w:rsidRDefault="00887695" w:rsidP="00657480">
            <w:r w:rsidRPr="0054046C">
              <w:rPr>
                <w:b/>
              </w:rPr>
              <w:t>Class Level:</w:t>
            </w:r>
            <w:r w:rsidR="00AB2A6D">
              <w:t xml:space="preserve"> Year 1/2</w:t>
            </w:r>
            <w:r w:rsidRPr="0054046C">
              <w:t xml:space="preserve">   </w:t>
            </w:r>
          </w:p>
          <w:p w:rsidR="00887695" w:rsidRPr="0054046C" w:rsidRDefault="00887695" w:rsidP="00657480"/>
          <w:p w:rsidR="00887695" w:rsidRPr="0054046C" w:rsidRDefault="00887695" w:rsidP="00657480"/>
        </w:tc>
        <w:tc>
          <w:tcPr>
            <w:tcW w:w="4621" w:type="dxa"/>
          </w:tcPr>
          <w:p w:rsidR="00887695" w:rsidRPr="0054046C" w:rsidRDefault="00887695" w:rsidP="00657480">
            <w:pPr>
              <w:rPr>
                <w:b/>
                <w:i/>
              </w:rPr>
            </w:pPr>
            <w:r w:rsidRPr="0054046C">
              <w:rPr>
                <w:b/>
              </w:rPr>
              <w:t>Date:</w:t>
            </w:r>
            <w:r w:rsidR="00D74E63">
              <w:rPr>
                <w:b/>
              </w:rPr>
              <w:t xml:space="preserve"> week 9 </w:t>
            </w:r>
          </w:p>
        </w:tc>
      </w:tr>
      <w:tr w:rsidR="00887695" w:rsidRPr="0054046C" w:rsidTr="00657480">
        <w:tc>
          <w:tcPr>
            <w:tcW w:w="4621" w:type="dxa"/>
          </w:tcPr>
          <w:p w:rsidR="00887695" w:rsidRPr="0054046C" w:rsidRDefault="00887695" w:rsidP="00657480">
            <w:pPr>
              <w:rPr>
                <w:i/>
              </w:rPr>
            </w:pPr>
            <w:r w:rsidRPr="0054046C">
              <w:rPr>
                <w:b/>
              </w:rPr>
              <w:t>Learning Context:</w:t>
            </w:r>
            <w:r w:rsidRPr="0054046C">
              <w:t xml:space="preserve"> </w:t>
            </w:r>
            <w:r w:rsidRPr="0054046C">
              <w:rPr>
                <w:i/>
              </w:rPr>
              <w:t>Oral Language/Starter</w:t>
            </w:r>
          </w:p>
          <w:p w:rsidR="00887695" w:rsidRPr="0054046C" w:rsidRDefault="00887695" w:rsidP="00657480"/>
          <w:p w:rsidR="00887695" w:rsidRPr="0054046C" w:rsidRDefault="00887695" w:rsidP="00657480"/>
        </w:tc>
        <w:tc>
          <w:tcPr>
            <w:tcW w:w="4621" w:type="dxa"/>
          </w:tcPr>
          <w:p w:rsidR="00887695" w:rsidRPr="0054046C" w:rsidRDefault="00887695" w:rsidP="00657480">
            <w:pPr>
              <w:rPr>
                <w:b/>
              </w:rPr>
            </w:pPr>
            <w:r w:rsidRPr="0054046C">
              <w:rPr>
                <w:b/>
              </w:rPr>
              <w:t xml:space="preserve">Key Competency: </w:t>
            </w:r>
            <w:r w:rsidR="0040520E">
              <w:rPr>
                <w:b/>
              </w:rPr>
              <w:t>Thinking</w:t>
            </w:r>
          </w:p>
        </w:tc>
      </w:tr>
      <w:tr w:rsidR="00887695" w:rsidRPr="0054046C" w:rsidTr="00657480">
        <w:tc>
          <w:tcPr>
            <w:tcW w:w="4621" w:type="dxa"/>
          </w:tcPr>
          <w:p w:rsidR="0040520E" w:rsidRDefault="00887695" w:rsidP="00657480">
            <w:r w:rsidRPr="0054046C">
              <w:rPr>
                <w:b/>
              </w:rPr>
              <w:t>Thinking Strategy or Tool:</w:t>
            </w:r>
            <w:r w:rsidRPr="0054046C">
              <w:t xml:space="preserve">  </w:t>
            </w:r>
          </w:p>
          <w:p w:rsidR="00887695" w:rsidRPr="0054046C" w:rsidRDefault="00D74E63" w:rsidP="00657480">
            <w:pPr>
              <w:rPr>
                <w:i/>
              </w:rPr>
            </w:pPr>
            <w:r>
              <w:rPr>
                <w:i/>
              </w:rPr>
              <w:t>Finding facts, not assumptions</w:t>
            </w:r>
          </w:p>
          <w:p w:rsidR="00887695" w:rsidRPr="0054046C" w:rsidRDefault="00887695" w:rsidP="00657480">
            <w:pPr>
              <w:rPr>
                <w:i/>
              </w:rPr>
            </w:pPr>
          </w:p>
          <w:p w:rsidR="00887695" w:rsidRPr="0054046C" w:rsidRDefault="00887695" w:rsidP="00657480">
            <w:pPr>
              <w:rPr>
                <w:i/>
              </w:rPr>
            </w:pPr>
          </w:p>
        </w:tc>
        <w:tc>
          <w:tcPr>
            <w:tcW w:w="4621" w:type="dxa"/>
          </w:tcPr>
          <w:p w:rsidR="00887695" w:rsidRPr="0054046C" w:rsidRDefault="00887695" w:rsidP="00D74E63">
            <w:pPr>
              <w:rPr>
                <w:i/>
              </w:rPr>
            </w:pPr>
            <w:r w:rsidRPr="0054046C">
              <w:rPr>
                <w:b/>
              </w:rPr>
              <w:t>Specific:</w:t>
            </w:r>
            <w:r w:rsidRPr="0054046C">
              <w:rPr>
                <w:i/>
              </w:rPr>
              <w:t xml:space="preserve"> </w:t>
            </w:r>
            <w:r w:rsidR="00D74E63">
              <w:rPr>
                <w:i/>
              </w:rPr>
              <w:t>White hat</w:t>
            </w:r>
          </w:p>
        </w:tc>
      </w:tr>
      <w:tr w:rsidR="00887695" w:rsidRPr="0054046C" w:rsidTr="00657480">
        <w:tc>
          <w:tcPr>
            <w:tcW w:w="4621" w:type="dxa"/>
          </w:tcPr>
          <w:p w:rsidR="00887695" w:rsidRDefault="00887695" w:rsidP="00657480">
            <w:r w:rsidRPr="0054046C">
              <w:rPr>
                <w:b/>
              </w:rPr>
              <w:t>Who was involved?</w:t>
            </w:r>
            <w:r w:rsidRPr="0054046C">
              <w:t xml:space="preserve"> </w:t>
            </w:r>
          </w:p>
          <w:p w:rsidR="00D74E63" w:rsidRPr="0054046C" w:rsidRDefault="00D74E63" w:rsidP="00657480">
            <w:r>
              <w:t>class</w:t>
            </w:r>
          </w:p>
          <w:p w:rsidR="00887695" w:rsidRPr="0054046C" w:rsidRDefault="00887695" w:rsidP="00657480"/>
          <w:p w:rsidR="00887695" w:rsidRPr="0054046C" w:rsidRDefault="00887695" w:rsidP="00657480"/>
        </w:tc>
        <w:tc>
          <w:tcPr>
            <w:tcW w:w="4621" w:type="dxa"/>
          </w:tcPr>
          <w:p w:rsidR="00887695" w:rsidRDefault="00887695" w:rsidP="00657480">
            <w:pPr>
              <w:rPr>
                <w:b/>
              </w:rPr>
            </w:pPr>
            <w:r w:rsidRPr="0054046C">
              <w:rPr>
                <w:b/>
              </w:rPr>
              <w:t>What resources did I use?</w:t>
            </w:r>
          </w:p>
          <w:p w:rsidR="00D74E63" w:rsidRPr="0054046C" w:rsidRDefault="00D74E63" w:rsidP="00657480">
            <w:pPr>
              <w:rPr>
                <w:b/>
              </w:rPr>
            </w:pPr>
            <w:r>
              <w:rPr>
                <w:b/>
              </w:rPr>
              <w:t>Newspaper photo</w:t>
            </w:r>
          </w:p>
        </w:tc>
      </w:tr>
      <w:tr w:rsidR="00887695" w:rsidRPr="0054046C" w:rsidTr="00657480">
        <w:tc>
          <w:tcPr>
            <w:tcW w:w="4621" w:type="dxa"/>
          </w:tcPr>
          <w:p w:rsidR="00887695" w:rsidRDefault="00887695" w:rsidP="00657480">
            <w:pPr>
              <w:rPr>
                <w:b/>
              </w:rPr>
            </w:pPr>
            <w:r w:rsidRPr="0054046C">
              <w:rPr>
                <w:b/>
              </w:rPr>
              <w:t>What did the activity involve?</w:t>
            </w:r>
          </w:p>
          <w:p w:rsidR="00D74E63" w:rsidRDefault="00D74E63" w:rsidP="00657480">
            <w:pPr>
              <w:rPr>
                <w:b/>
              </w:rPr>
            </w:pPr>
            <w:r>
              <w:rPr>
                <w:b/>
              </w:rPr>
              <w:t>Discussing what was white hat thinking.</w:t>
            </w:r>
          </w:p>
          <w:p w:rsidR="00D74E63" w:rsidRPr="0054046C" w:rsidRDefault="00D74E63" w:rsidP="00657480">
            <w:pPr>
              <w:rPr>
                <w:b/>
              </w:rPr>
            </w:pPr>
            <w:r>
              <w:rPr>
                <w:b/>
              </w:rPr>
              <w:t>Coming up with different facts re photo of ex-pupil playing badminton.</w:t>
            </w:r>
          </w:p>
          <w:p w:rsidR="00887695" w:rsidRPr="0054046C" w:rsidRDefault="00887695" w:rsidP="00657480">
            <w:pPr>
              <w:rPr>
                <w:b/>
              </w:rPr>
            </w:pPr>
          </w:p>
          <w:p w:rsidR="00887695" w:rsidRPr="0054046C" w:rsidRDefault="00887695" w:rsidP="00657480">
            <w:pPr>
              <w:rPr>
                <w:b/>
              </w:rPr>
            </w:pPr>
          </w:p>
        </w:tc>
        <w:tc>
          <w:tcPr>
            <w:tcW w:w="4621" w:type="dxa"/>
          </w:tcPr>
          <w:p w:rsidR="00D74E63" w:rsidRDefault="00887695" w:rsidP="00657480">
            <w:pPr>
              <w:rPr>
                <w:b/>
              </w:rPr>
            </w:pPr>
            <w:r w:rsidRPr="0054046C">
              <w:rPr>
                <w:b/>
              </w:rPr>
              <w:t xml:space="preserve">Why was this activity successful? </w:t>
            </w:r>
          </w:p>
          <w:p w:rsidR="00887695" w:rsidRPr="0054046C" w:rsidRDefault="00D74E63" w:rsidP="00657480">
            <w:pPr>
              <w:rPr>
                <w:b/>
              </w:rPr>
            </w:pPr>
            <w:r>
              <w:rPr>
                <w:b/>
              </w:rPr>
              <w:t>The children were engaged and enjoyed the activity</w:t>
            </w:r>
            <w:r w:rsidR="00887695" w:rsidRPr="0054046C">
              <w:rPr>
                <w:b/>
              </w:rPr>
              <w:t xml:space="preserve"> </w:t>
            </w:r>
          </w:p>
        </w:tc>
      </w:tr>
      <w:tr w:rsidR="00887695" w:rsidRPr="0054046C" w:rsidTr="00657480">
        <w:tc>
          <w:tcPr>
            <w:tcW w:w="4621" w:type="dxa"/>
          </w:tcPr>
          <w:p w:rsidR="00887695" w:rsidRDefault="00887695" w:rsidP="00657480">
            <w:pPr>
              <w:rPr>
                <w:b/>
              </w:rPr>
            </w:pPr>
            <w:r w:rsidRPr="0054046C">
              <w:rPr>
                <w:b/>
              </w:rPr>
              <w:t>How could I use this in other ways?</w:t>
            </w:r>
          </w:p>
          <w:p w:rsidR="00D74E63" w:rsidRDefault="00D74E63" w:rsidP="00657480">
            <w:pPr>
              <w:rPr>
                <w:b/>
              </w:rPr>
            </w:pPr>
            <w:r>
              <w:rPr>
                <w:b/>
              </w:rPr>
              <w:t>Data projector (stuff)</w:t>
            </w:r>
          </w:p>
          <w:p w:rsidR="00D74E63" w:rsidRPr="0054046C" w:rsidRDefault="00D74E63" w:rsidP="00657480">
            <w:pPr>
              <w:rPr>
                <w:b/>
              </w:rPr>
            </w:pPr>
            <w:r>
              <w:rPr>
                <w:b/>
              </w:rPr>
              <w:t>Inquiry pictures</w:t>
            </w:r>
          </w:p>
          <w:p w:rsidR="00887695" w:rsidRPr="0054046C" w:rsidRDefault="00887695" w:rsidP="00657480">
            <w:pPr>
              <w:rPr>
                <w:b/>
              </w:rPr>
            </w:pPr>
          </w:p>
          <w:p w:rsidR="00887695" w:rsidRPr="0054046C" w:rsidRDefault="00887695" w:rsidP="00657480">
            <w:pPr>
              <w:rPr>
                <w:b/>
              </w:rPr>
            </w:pPr>
          </w:p>
        </w:tc>
        <w:tc>
          <w:tcPr>
            <w:tcW w:w="4621" w:type="dxa"/>
          </w:tcPr>
          <w:p w:rsidR="00887695" w:rsidRDefault="00887695" w:rsidP="00657480">
            <w:pPr>
              <w:rPr>
                <w:b/>
              </w:rPr>
            </w:pPr>
            <w:r w:rsidRPr="0054046C">
              <w:rPr>
                <w:b/>
              </w:rPr>
              <w:t>Next time I would …</w:t>
            </w:r>
          </w:p>
          <w:p w:rsidR="00D74E63" w:rsidRPr="0054046C" w:rsidRDefault="00D74E63" w:rsidP="00657480">
            <w:pPr>
              <w:rPr>
                <w:b/>
              </w:rPr>
            </w:pPr>
            <w:r>
              <w:rPr>
                <w:b/>
              </w:rPr>
              <w:t>use other hats as well</w:t>
            </w:r>
          </w:p>
        </w:tc>
      </w:tr>
      <w:tr w:rsidR="00887695" w:rsidRPr="0054046C" w:rsidTr="00657480">
        <w:tc>
          <w:tcPr>
            <w:tcW w:w="4621" w:type="dxa"/>
          </w:tcPr>
          <w:p w:rsidR="00887695" w:rsidRPr="0054046C" w:rsidRDefault="00FD3B15" w:rsidP="00657480">
            <w:bookmarkStart w:id="0" w:name="_GoBack"/>
            <w:r>
              <w:rPr>
                <w:noProof/>
                <w:lang w:val="en-NZ" w:eastAsia="en-NZ" w:bidi="ar-SA"/>
              </w:rPr>
              <w:drawing>
                <wp:inline distT="0" distB="0" distL="0" distR="0">
                  <wp:extent cx="2063364" cy="1792363"/>
                  <wp:effectExtent l="2223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ki t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2074610" cy="18021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4621" w:type="dxa"/>
          </w:tcPr>
          <w:p w:rsidR="00887695" w:rsidRPr="0054046C" w:rsidRDefault="00887695" w:rsidP="00657480"/>
        </w:tc>
      </w:tr>
      <w:tr w:rsidR="00887695" w:rsidRPr="0054046C" w:rsidTr="00657480">
        <w:tc>
          <w:tcPr>
            <w:tcW w:w="4621" w:type="dxa"/>
          </w:tcPr>
          <w:p w:rsidR="00887695" w:rsidRPr="0054046C" w:rsidRDefault="00887695" w:rsidP="00657480"/>
        </w:tc>
        <w:tc>
          <w:tcPr>
            <w:tcW w:w="4621" w:type="dxa"/>
          </w:tcPr>
          <w:p w:rsidR="00887695" w:rsidRPr="0054046C" w:rsidRDefault="00887695" w:rsidP="00657480"/>
        </w:tc>
      </w:tr>
    </w:tbl>
    <w:p w:rsidR="00887695" w:rsidRDefault="00887695" w:rsidP="00887695"/>
    <w:p w:rsidR="00ED6FA6" w:rsidRDefault="00ED6FA6"/>
    <w:sectPr w:rsidR="00ED6FA6" w:rsidSect="00A606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695"/>
    <w:rsid w:val="0040520E"/>
    <w:rsid w:val="00887695"/>
    <w:rsid w:val="00AB2A6D"/>
    <w:rsid w:val="00AE7560"/>
    <w:rsid w:val="00D74E63"/>
    <w:rsid w:val="00DC775B"/>
    <w:rsid w:val="00ED6FA6"/>
    <w:rsid w:val="00FD3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695"/>
    <w:rPr>
      <w:rFonts w:ascii="Calibri" w:eastAsia="Times New Roman" w:hAnsi="Calibri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87695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3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B15"/>
    <w:rPr>
      <w:rFonts w:ascii="Tahoma" w:eastAsia="Times New Roman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695"/>
    <w:rPr>
      <w:rFonts w:ascii="Calibri" w:eastAsia="Times New Roman" w:hAnsi="Calibri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87695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3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B15"/>
    <w:rPr>
      <w:rFonts w:ascii="Tahoma" w:eastAsia="Times New Roman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JennyHU</dc:creator>
  <cp:keywords/>
  <dc:description/>
  <cp:lastModifiedBy>Frankley</cp:lastModifiedBy>
  <cp:revision>5</cp:revision>
  <dcterms:created xsi:type="dcterms:W3CDTF">2011-06-30T04:22:00Z</dcterms:created>
  <dcterms:modified xsi:type="dcterms:W3CDTF">2011-06-30T04:33:00Z</dcterms:modified>
</cp:coreProperties>
</file>